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5E33" w14:textId="28496E54" w:rsidR="00677C55" w:rsidRPr="00017A41" w:rsidRDefault="002F3201" w:rsidP="00A00008">
      <w:pPr>
        <w:jc w:val="both"/>
      </w:pPr>
      <w:r w:rsidRPr="00017A41">
        <w:t>Έγιναν οι προτεινόμεν</w:t>
      </w:r>
      <w:r w:rsidR="00157231" w:rsidRPr="00017A41">
        <w:t>ε</w:t>
      </w:r>
      <w:r w:rsidRPr="00017A41">
        <w:t>ς διορθώσεις σύμφωνα με τον «Οδηγό χρήσης μη σεξιστικής γλώσσας στα διοικητικά έγγραφα» από τη Γενική Γραμματεία ισότητας των φύλων.</w:t>
      </w:r>
    </w:p>
    <w:p w14:paraId="05528105" w14:textId="77777777" w:rsidR="006F0F3F" w:rsidRPr="00017A41" w:rsidRDefault="006F0F3F" w:rsidP="00A00008">
      <w:pPr>
        <w:jc w:val="both"/>
      </w:pPr>
    </w:p>
    <w:p w14:paraId="2AB17CCF" w14:textId="7658F24E" w:rsidR="00A00008" w:rsidRPr="00017A41" w:rsidRDefault="00A00008" w:rsidP="00A00008">
      <w:pPr>
        <w:jc w:val="both"/>
      </w:pPr>
      <w:r w:rsidRPr="00017A41">
        <w:t xml:space="preserve">Τροποποιήθηκε το σχέδιο μαθήματος ώστε να </w:t>
      </w:r>
      <w:r w:rsidR="00C57A13" w:rsidRPr="00017A41">
        <w:t>επικεντρώνεται στη</w:t>
      </w:r>
      <w:r w:rsidRPr="00017A41">
        <w:t xml:space="preserve"> χρήση του </w:t>
      </w:r>
      <w:proofErr w:type="spellStart"/>
      <w:r w:rsidRPr="00017A41">
        <w:t>διαδραστικού</w:t>
      </w:r>
      <w:proofErr w:type="spellEnd"/>
      <w:r w:rsidRPr="00017A41">
        <w:t xml:space="preserve"> πίνακα και </w:t>
      </w:r>
      <w:r w:rsidR="00C57A13" w:rsidRPr="00017A41">
        <w:t xml:space="preserve">την αξιοποίηση </w:t>
      </w:r>
      <w:r w:rsidRPr="00017A41">
        <w:t>των δυνατοτήτων του.</w:t>
      </w:r>
    </w:p>
    <w:p w14:paraId="3F887259" w14:textId="49746B5D" w:rsidR="006F0F3F" w:rsidRPr="00017A41" w:rsidRDefault="006F0F3F" w:rsidP="00A00008">
      <w:pPr>
        <w:jc w:val="both"/>
      </w:pPr>
    </w:p>
    <w:p w14:paraId="12479C6A" w14:textId="1FD98D83" w:rsidR="003F5156" w:rsidRPr="00017A41" w:rsidRDefault="003F5156" w:rsidP="00A00008">
      <w:pPr>
        <w:jc w:val="both"/>
      </w:pPr>
      <w:r w:rsidRPr="00017A41">
        <w:t xml:space="preserve">Τροποποιήθηκε η </w:t>
      </w:r>
      <w:proofErr w:type="spellStart"/>
      <w:r w:rsidRPr="00017A41">
        <w:t>διαδραστική</w:t>
      </w:r>
      <w:proofErr w:type="spellEnd"/>
      <w:r w:rsidRPr="00017A41">
        <w:t xml:space="preserve"> παρουσίαση </w:t>
      </w:r>
      <w:r w:rsidRPr="00017A41">
        <w:rPr>
          <w:rFonts w:cs="Calibri"/>
        </w:rPr>
        <w:t>«</w:t>
      </w:r>
      <w:r w:rsidR="00F42A5C" w:rsidRPr="00017A41">
        <w:rPr>
          <w:rFonts w:cs="Calibri"/>
        </w:rPr>
        <w:t>Δραστ_1</w:t>
      </w:r>
      <w:r w:rsidRPr="00017A41">
        <w:rPr>
          <w:rFonts w:cs="Calibri"/>
        </w:rPr>
        <w:t xml:space="preserve">» </w:t>
      </w:r>
      <w:r w:rsidRPr="00017A41">
        <w:t xml:space="preserve"> </w:t>
      </w:r>
      <w:r w:rsidR="00F42A5C" w:rsidRPr="00017A41">
        <w:t xml:space="preserve">διορθώθηκε η υπάρχουσα ερώτηση, προστέθηκε άλλη μία και επίσης προστέθηκε ανατροφοδότηση σε περίπτωση λανθασμένης απάντησης στις ερωτήσεις αξιολόγησης. Αφαιρέθηκε η δυνατότητα της λύσης και της επανάληψης. </w:t>
      </w:r>
      <w:r w:rsidRPr="00017A41">
        <w:t xml:space="preserve">Η ανατροφοδότηση δίνεται </w:t>
      </w:r>
      <w:r w:rsidR="00F42A5C" w:rsidRPr="00017A41">
        <w:t>όταν ζητηθεί ο έλεγχος της απάντησης.</w:t>
      </w:r>
      <w:r w:rsidRPr="00017A41">
        <w:t xml:space="preserve"> Επίσης επειδή οι ασκήσεις εκτελούνται στον </w:t>
      </w:r>
      <w:proofErr w:type="spellStart"/>
      <w:r w:rsidRPr="00017A41">
        <w:t>διαδραστικό</w:t>
      </w:r>
      <w:proofErr w:type="spellEnd"/>
      <w:r w:rsidRPr="00017A41">
        <w:t xml:space="preserve"> πίνακα, με την εποπτεία του/της εκπαιδευτικού, δεν υπάρχει η δυνατότητα να χρησιμοποιηθούν </w:t>
      </w:r>
      <w:r w:rsidR="00F42A5C" w:rsidRPr="00017A41">
        <w:t xml:space="preserve">το κουμπί έλεγχος ή </w:t>
      </w:r>
      <w:r w:rsidRPr="00017A41">
        <w:t xml:space="preserve">η ανανέωση της ιστοσελίδας μέσω του </w:t>
      </w:r>
      <w:proofErr w:type="spellStart"/>
      <w:r w:rsidRPr="00017A41">
        <w:t>φυλλομετρητή</w:t>
      </w:r>
      <w:proofErr w:type="spellEnd"/>
      <w:r w:rsidRPr="00017A41">
        <w:t xml:space="preserve"> παρά μόνο αν το αποφασίσει ο/η εκπαιδευτικός.</w:t>
      </w:r>
      <w:r w:rsidR="00E825FB" w:rsidRPr="00017A41">
        <w:t xml:space="preserve"> Αν χρησιμοποιηθεί το πλήκτρο της ανανέωσης τότε η δραστηριότητα ξεκινάει από την αρχή και προτείνεται στην ουσία στον/στην μαθητή/μαθήτρια να ξαναδεί το εκπαιδευτικό υλικό.</w:t>
      </w:r>
    </w:p>
    <w:p w14:paraId="75904E2E" w14:textId="3C142A21" w:rsidR="001D46EE" w:rsidRPr="00017A41" w:rsidRDefault="001D46EE" w:rsidP="00A00008">
      <w:pPr>
        <w:jc w:val="both"/>
      </w:pPr>
    </w:p>
    <w:p w14:paraId="1031FC83" w14:textId="2F56DCDC" w:rsidR="00E825FB" w:rsidRPr="00017A41" w:rsidRDefault="00E825FB" w:rsidP="00E825FB">
      <w:pPr>
        <w:jc w:val="both"/>
      </w:pPr>
      <w:r w:rsidRPr="00017A41">
        <w:t xml:space="preserve">Τροποποιήθηκε η </w:t>
      </w:r>
      <w:proofErr w:type="spellStart"/>
      <w:r w:rsidRPr="00017A41">
        <w:t>διαδραστική</w:t>
      </w:r>
      <w:proofErr w:type="spellEnd"/>
      <w:r w:rsidRPr="00017A41">
        <w:t xml:space="preserve"> παρουσίαση </w:t>
      </w:r>
      <w:r w:rsidRPr="00017A41">
        <w:rPr>
          <w:rFonts w:cs="Calibri"/>
        </w:rPr>
        <w:t xml:space="preserve">«Δραστ_3» </w:t>
      </w:r>
      <w:r w:rsidRPr="00017A41">
        <w:t xml:space="preserve"> και προστέθηκε ανατροφοδότηση σε περίπτωση λανθασμένης απάντησης στις ερωτήσεις αξιολόγησης. Αφαιρέθηκε η δυνατότητα της λύσης και της επανάληψης. Η ανατροφοδότηση δίνεται όταν ζητηθεί ο έλεγχος της απάντησης. Επίσης επειδή οι ασκήσεις εκτελούνται στον </w:t>
      </w:r>
      <w:proofErr w:type="spellStart"/>
      <w:r w:rsidRPr="00017A41">
        <w:t>διαδραστικό</w:t>
      </w:r>
      <w:proofErr w:type="spellEnd"/>
      <w:r w:rsidRPr="00017A41">
        <w:t xml:space="preserve"> πίνακα, με την εποπτεία του/της εκπαιδευτικού, δεν υπάρχει η δυνατότητα να χρησιμοποιηθούν το κουμπί έλεγχος ή η ανανέωση της ιστοσελίδας μέσω του </w:t>
      </w:r>
      <w:proofErr w:type="spellStart"/>
      <w:r w:rsidRPr="00017A41">
        <w:t>φυλλομετρητή</w:t>
      </w:r>
      <w:proofErr w:type="spellEnd"/>
      <w:r w:rsidRPr="00017A41">
        <w:t xml:space="preserve"> παρά μόνο αν το αποφασίσει ο/η εκπαιδευτικός. Αν χρησιμοποιηθεί το πλήκτρο της ανανέωσης τότε η δραστηριότητα ξεκινάει από την αρχή και προτείνεται στην ουσία στον/στην μαθητή/μαθήτρια να ξαναδεί το εκπαιδευτικό υλικό.</w:t>
      </w:r>
    </w:p>
    <w:p w14:paraId="1180AB22" w14:textId="77777777" w:rsidR="00E825FB" w:rsidRPr="00017A41" w:rsidRDefault="00E825FB" w:rsidP="00A00008">
      <w:pPr>
        <w:jc w:val="both"/>
      </w:pPr>
    </w:p>
    <w:p w14:paraId="47513A59" w14:textId="45E82A61" w:rsidR="009307D6" w:rsidRPr="00017A41" w:rsidRDefault="009307D6" w:rsidP="009307D6">
      <w:pPr>
        <w:jc w:val="both"/>
      </w:pPr>
      <w:r w:rsidRPr="00017A41">
        <w:t xml:space="preserve">Τροποποιήθηκε η </w:t>
      </w:r>
      <w:proofErr w:type="spellStart"/>
      <w:r w:rsidRPr="00017A41">
        <w:t>διαδραστική</w:t>
      </w:r>
      <w:proofErr w:type="spellEnd"/>
      <w:r w:rsidRPr="00017A41">
        <w:t xml:space="preserve"> </w:t>
      </w:r>
      <w:r>
        <w:t>δραστηριότητα</w:t>
      </w:r>
      <w:r w:rsidRPr="00017A41">
        <w:t xml:space="preserve"> </w:t>
      </w:r>
      <w:r w:rsidRPr="00017A41">
        <w:rPr>
          <w:rFonts w:cs="Calibri"/>
        </w:rPr>
        <w:t>«Δραστ_</w:t>
      </w:r>
      <w:r>
        <w:rPr>
          <w:rFonts w:cs="Calibri"/>
        </w:rPr>
        <w:t>4</w:t>
      </w:r>
      <w:r w:rsidRPr="00017A41">
        <w:rPr>
          <w:rFonts w:cs="Calibri"/>
        </w:rPr>
        <w:t xml:space="preserve">» </w:t>
      </w:r>
      <w:r w:rsidRPr="00017A41">
        <w:t>και προστέθηκε ανατροφοδότηση σε περίπτωση λανθασμένης απάντησης στις ερωτήσεις αξιολόγησης. Αφαιρέθηκε η δυνατότητα της λύσης και της επανάληψης.</w:t>
      </w:r>
      <w:r>
        <w:t xml:space="preserve"> </w:t>
      </w:r>
      <w:r w:rsidRPr="00017A41">
        <w:t xml:space="preserve">Η ανατροφοδότηση δίνεται αφού ολοκληρωθούν όλες οι ερωτήσεις όπως και η δυνατότητα επανάληψης της διαδικασίας αξιολόγησης. Επίσης επειδή οι ασκήσεις εκτελούνται στον </w:t>
      </w:r>
      <w:proofErr w:type="spellStart"/>
      <w:r w:rsidRPr="00017A41">
        <w:t>διαδραστικό</w:t>
      </w:r>
      <w:proofErr w:type="spellEnd"/>
      <w:r w:rsidRPr="00017A41">
        <w:t xml:space="preserve"> πίνακα, με την εποπτεία του/της εκπαιδευτικού, δεν υπάρχει η δυνατότητα να χρησιμοποιηθούν οι λύσεις ή η επανάληψη ή η ανανέωση της ιστοσελίδας μέσω του </w:t>
      </w:r>
      <w:proofErr w:type="spellStart"/>
      <w:r w:rsidRPr="00017A41">
        <w:t>φυλλομετρητή</w:t>
      </w:r>
      <w:proofErr w:type="spellEnd"/>
      <w:r w:rsidRPr="00017A41">
        <w:t xml:space="preserve"> παρά μόνο αν το αποφασίσει ο/η εκπαιδευτικός. 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Pr="00017A41">
        <w:t>τρια</w:t>
      </w:r>
      <w:proofErr w:type="spellEnd"/>
      <w:r w:rsidRPr="00017A41">
        <w:t xml:space="preserve"> να διακρίνει αν έχει κατανοήσει τις έννοιες, και να ξαναδεί το εκπαιδευτικό υλικό.</w:t>
      </w:r>
    </w:p>
    <w:p w14:paraId="7947043C" w14:textId="12385282" w:rsidR="00017A41" w:rsidRDefault="00017A41" w:rsidP="00017A41">
      <w:pPr>
        <w:jc w:val="both"/>
      </w:pPr>
    </w:p>
    <w:p w14:paraId="564C5494" w14:textId="77777777" w:rsidR="00017A41" w:rsidRDefault="00017A41" w:rsidP="00017A41">
      <w:pPr>
        <w:jc w:val="both"/>
      </w:pPr>
    </w:p>
    <w:p w14:paraId="70ABB88F" w14:textId="77777777" w:rsidR="00017A41" w:rsidRDefault="00017A41" w:rsidP="00017A41">
      <w:pPr>
        <w:jc w:val="both"/>
      </w:pPr>
    </w:p>
    <w:p w14:paraId="521C949E" w14:textId="44D532C8" w:rsidR="00017A41" w:rsidRPr="00017A41" w:rsidRDefault="00EB2D57" w:rsidP="00017A41">
      <w:pPr>
        <w:jc w:val="both"/>
      </w:pPr>
      <w:r w:rsidRPr="00017A41">
        <w:lastRenderedPageBreak/>
        <w:t xml:space="preserve">Η άσκηση </w:t>
      </w:r>
      <w:r w:rsidRPr="00017A41">
        <w:rPr>
          <w:rFonts w:cs="Calibri"/>
        </w:rPr>
        <w:t xml:space="preserve">της </w:t>
      </w:r>
      <w:proofErr w:type="spellStart"/>
      <w:r w:rsidRPr="00017A41">
        <w:rPr>
          <w:rFonts w:cs="Calibri"/>
        </w:rPr>
        <w:t>διαδραστικής</w:t>
      </w:r>
      <w:proofErr w:type="spellEnd"/>
      <w:r w:rsidRPr="00017A41">
        <w:rPr>
          <w:rFonts w:cs="Calibri"/>
        </w:rPr>
        <w:t xml:space="preserve"> παρουσίασης «Δραστ_5» μέσω του κουμπιού Έλεγχος </w:t>
      </w:r>
      <w:r w:rsidR="00017A41" w:rsidRPr="00017A41">
        <w:rPr>
          <w:rFonts w:cs="Calibri"/>
        </w:rPr>
        <w:t xml:space="preserve">(εμφανίζεται αν μετακινηθεί η δεξιά μπάρα κύλισης προς τα κάτω) </w:t>
      </w:r>
      <w:r w:rsidRPr="00017A41">
        <w:rPr>
          <w:rFonts w:cs="Calibri"/>
        </w:rPr>
        <w:t>παρέχει ανατροφοδότηση στον/στην μαθητή/</w:t>
      </w:r>
      <w:proofErr w:type="spellStart"/>
      <w:r w:rsidRPr="00017A41">
        <w:rPr>
          <w:rFonts w:cs="Calibri"/>
        </w:rPr>
        <w:t>τρια</w:t>
      </w:r>
      <w:proofErr w:type="spellEnd"/>
      <w:r w:rsidRPr="00017A41">
        <w:rPr>
          <w:rFonts w:cs="Calibri"/>
        </w:rPr>
        <w:t xml:space="preserve"> αφού του</w:t>
      </w:r>
      <w:r w:rsidR="00017A41" w:rsidRPr="00017A41">
        <w:rPr>
          <w:rFonts w:cs="Calibri"/>
        </w:rPr>
        <w:t>/της</w:t>
      </w:r>
      <w:r w:rsidRPr="00017A41">
        <w:rPr>
          <w:rFonts w:cs="Calibri"/>
        </w:rPr>
        <w:t xml:space="preserve"> δείχνει ποια εντολή έχει τοποθετηθεί στη σωστή χρονική σειρά και ποια όχι.</w:t>
      </w:r>
      <w:r w:rsidR="00017A41" w:rsidRPr="00017A41">
        <w:rPr>
          <w:rFonts w:cs="Calibri"/>
        </w:rPr>
        <w:t xml:space="preserve"> Δίνεται επίσης η δυνατότητα της επανάληψης της άσκησης ώστε ο</w:t>
      </w:r>
      <w:r w:rsidR="00FB0F1C">
        <w:rPr>
          <w:rFonts w:cs="Calibri"/>
        </w:rPr>
        <w:t>/η</w:t>
      </w:r>
      <w:r w:rsidR="00017A41" w:rsidRPr="00017A41">
        <w:rPr>
          <w:rFonts w:cs="Calibri"/>
        </w:rPr>
        <w:t xml:space="preserve"> μαθητής/</w:t>
      </w:r>
      <w:proofErr w:type="spellStart"/>
      <w:r w:rsidR="00017A41" w:rsidRPr="00017A41">
        <w:rPr>
          <w:rFonts w:cs="Calibri"/>
        </w:rPr>
        <w:t>τρια</w:t>
      </w:r>
      <w:proofErr w:type="spellEnd"/>
      <w:r w:rsidR="00017A41" w:rsidRPr="00017A41">
        <w:rPr>
          <w:rFonts w:cs="Calibri"/>
        </w:rPr>
        <w:t xml:space="preserve"> να πειραματιστεί με τις εντολές μέχρι να ανακαλύψει τη σωστή σειρά. </w:t>
      </w:r>
      <w:r w:rsidR="00017A41" w:rsidRPr="00017A41">
        <w:t>Πρέπει να τονιστεί ότι οι ασκήσεις αξιολόγησης δεν αποτελούν τελική αξιολόγηση αλλά διαμορφωτική. Αποτελούν ένα έναυσμα για το/τη μαθητή/</w:t>
      </w:r>
      <w:proofErr w:type="spellStart"/>
      <w:r w:rsidR="00017A41" w:rsidRPr="00017A41">
        <w:t>τρια</w:t>
      </w:r>
      <w:proofErr w:type="spellEnd"/>
      <w:r w:rsidR="00017A41" w:rsidRPr="00017A41">
        <w:t xml:space="preserve"> να διακρίνει αν έχει κατανοήσει τις έννοιες, και να ξαναδεί το εκπαιδευτικό υλικό.</w:t>
      </w:r>
    </w:p>
    <w:p w14:paraId="18F53E91" w14:textId="2D7E4625" w:rsidR="00E825FB" w:rsidRPr="00017A41" w:rsidRDefault="00E825FB" w:rsidP="001D46EE">
      <w:pPr>
        <w:jc w:val="both"/>
      </w:pPr>
      <w:bookmarkStart w:id="0" w:name="_GoBack"/>
      <w:bookmarkEnd w:id="0"/>
    </w:p>
    <w:p w14:paraId="00751D38" w14:textId="77777777" w:rsidR="00E825FB" w:rsidRPr="00017A41" w:rsidRDefault="00E825FB" w:rsidP="001D46EE">
      <w:pPr>
        <w:jc w:val="both"/>
      </w:pPr>
    </w:p>
    <w:p w14:paraId="064C449B" w14:textId="77777777" w:rsidR="00E825FB" w:rsidRPr="00017A41" w:rsidRDefault="00E825FB" w:rsidP="001D46EE">
      <w:pPr>
        <w:jc w:val="both"/>
      </w:pPr>
    </w:p>
    <w:p w14:paraId="4AE12214" w14:textId="77777777" w:rsidR="00E825FB" w:rsidRPr="00017A41" w:rsidRDefault="00E825FB" w:rsidP="001D46EE">
      <w:pPr>
        <w:jc w:val="both"/>
      </w:pPr>
    </w:p>
    <w:sectPr w:rsidR="00E825FB" w:rsidRPr="00017A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17A41"/>
    <w:rsid w:val="00053D95"/>
    <w:rsid w:val="000C641D"/>
    <w:rsid w:val="00157231"/>
    <w:rsid w:val="00190FE4"/>
    <w:rsid w:val="00191C6D"/>
    <w:rsid w:val="001D46EE"/>
    <w:rsid w:val="00210601"/>
    <w:rsid w:val="002D7B7E"/>
    <w:rsid w:val="002F3201"/>
    <w:rsid w:val="0035459C"/>
    <w:rsid w:val="003D681C"/>
    <w:rsid w:val="003E41C8"/>
    <w:rsid w:val="003F5156"/>
    <w:rsid w:val="004C0359"/>
    <w:rsid w:val="004D1FA2"/>
    <w:rsid w:val="00505D2E"/>
    <w:rsid w:val="00537BE6"/>
    <w:rsid w:val="00677C55"/>
    <w:rsid w:val="006F0F3F"/>
    <w:rsid w:val="00751A4C"/>
    <w:rsid w:val="008E6AC4"/>
    <w:rsid w:val="0092719F"/>
    <w:rsid w:val="009307D6"/>
    <w:rsid w:val="00A00008"/>
    <w:rsid w:val="00A93B7B"/>
    <w:rsid w:val="00BE1222"/>
    <w:rsid w:val="00C016BA"/>
    <w:rsid w:val="00C57A13"/>
    <w:rsid w:val="00D33E2F"/>
    <w:rsid w:val="00DD028D"/>
    <w:rsid w:val="00E741B4"/>
    <w:rsid w:val="00E825FB"/>
    <w:rsid w:val="00EB2D57"/>
    <w:rsid w:val="00F42A5C"/>
    <w:rsid w:val="00F624F4"/>
    <w:rsid w:val="00FB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D1FA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1FA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1FA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D1FA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1F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499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nasos</cp:lastModifiedBy>
  <cp:revision>11</cp:revision>
  <dcterms:created xsi:type="dcterms:W3CDTF">2024-12-12T05:29:00Z</dcterms:created>
  <dcterms:modified xsi:type="dcterms:W3CDTF">2024-12-13T08:36:00Z</dcterms:modified>
</cp:coreProperties>
</file>